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990" w:rsidRPr="00D13990" w:rsidRDefault="00D13990" w:rsidP="00D13990">
      <w:pPr>
        <w:jc w:val="center"/>
        <w:rPr>
          <w:b/>
          <w:bCs/>
          <w:sz w:val="32"/>
          <w:szCs w:val="32"/>
        </w:rPr>
      </w:pPr>
      <w:r w:rsidRPr="00D13990">
        <w:rPr>
          <w:b/>
          <w:bCs/>
          <w:sz w:val="32"/>
          <w:szCs w:val="32"/>
        </w:rPr>
        <w:t>ЗАЯВЛЕНИЕ НА ПРОПУСК ПО ПРИЧИНЕ КОММЕРЧЕСКОГО И СОЦНАЙМА</w:t>
      </w:r>
    </w:p>
    <w:p w:rsidR="00D13990" w:rsidRPr="00E769F2" w:rsidRDefault="00D13990" w:rsidP="00D13990">
      <w:pPr>
        <w:jc w:val="right"/>
        <w:rPr>
          <w:rFonts w:ascii="Tahoma" w:hAnsi="Tahoma" w:cs="Tahoma"/>
          <w:sz w:val="40"/>
          <w:szCs w:val="40"/>
          <w:u w:val="single"/>
        </w:rPr>
      </w:pPr>
    </w:p>
    <w:p w:rsidR="00D13990" w:rsidRDefault="00D13990" w:rsidP="00A65625">
      <w:pPr>
        <w:autoSpaceDE w:val="0"/>
        <w:autoSpaceDN w:val="0"/>
        <w:adjustRightInd w:val="0"/>
        <w:ind w:firstLine="411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Главе ЗАТО г.</w:t>
      </w:r>
      <w:r w:rsidR="00A6562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Североморск</w:t>
      </w:r>
    </w:p>
    <w:p w:rsidR="00D13990" w:rsidRDefault="00D13990" w:rsidP="00D1399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0258E" w:rsidRDefault="0090258E" w:rsidP="0090258E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О</w:t>
      </w:r>
      <w:r w:rsidR="00D13990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1068416173"/>
          <w:placeholder>
            <w:docPart w:val="7A557C80657E47C3A473E71CCB5B6BAC"/>
          </w:placeholder>
        </w:sdtPr>
        <w:sdtEndPr/>
        <w:sdtContent>
          <w:r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D13990" w:rsidRPr="00976F7C" w:rsidRDefault="00D13990" w:rsidP="00A65625">
      <w:pPr>
        <w:tabs>
          <w:tab w:val="left" w:pos="482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отчество, дата рождения заявителя)</w:t>
      </w:r>
    </w:p>
    <w:sdt>
      <w:sdtPr>
        <w:rPr>
          <w:rFonts w:ascii="Times New Roman CYR" w:hAnsi="Times New Roman CYR" w:cs="Times New Roman CYR"/>
          <w:u w:val="single"/>
        </w:rPr>
        <w:id w:val="1661195498"/>
        <w:placeholder>
          <w:docPart w:val="A018A6E4DAB9463BA87D0B1A1FDF0E84"/>
        </w:placeholder>
      </w:sdtPr>
      <w:sdtEndPr/>
      <w:sdtContent>
        <w:p w:rsidR="0090258E" w:rsidRDefault="0090258E" w:rsidP="0090258E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90258E" w:rsidRDefault="0090258E" w:rsidP="0090258E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 xml:space="preserve"> </w:t>
      </w:r>
      <w:r w:rsidR="00D13990">
        <w:rPr>
          <w:rFonts w:ascii="Times New Roman CYR" w:hAnsi="Times New Roman CYR" w:cs="Times New Roman CYR"/>
        </w:rPr>
        <w:t>проживающего по адресу:</w:t>
      </w:r>
      <w:r w:rsidRPr="0090258E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565517020"/>
          <w:placeholder>
            <w:docPart w:val="8885AF9786BA424AA470D8C4AEBBA10A"/>
          </w:placeholder>
        </w:sdtPr>
        <w:sdtEndPr/>
        <w:sdtContent>
          <w:r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-1169566166"/>
        <w:placeholder>
          <w:docPart w:val="8130A164A250448FAA0A5A130D871D9A"/>
        </w:placeholder>
      </w:sdtPr>
      <w:sdtEndPr/>
      <w:sdtContent>
        <w:p w:rsidR="0090258E" w:rsidRDefault="0090258E" w:rsidP="0090258E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D13990" w:rsidRDefault="0090258E" w:rsidP="0090258E">
      <w:pPr>
        <w:tabs>
          <w:tab w:val="left" w:pos="5245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309609114"/>
          <w:placeholder>
            <w:docPart w:val="DefaultPlaceholder_-1854013440"/>
          </w:placeholder>
        </w:sdtPr>
        <w:sdtEndPr/>
        <w:sdtContent>
          <w:r w:rsidR="00D13990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D13990" w:rsidRDefault="00D13990" w:rsidP="00D13990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-1245644282"/>
        <w:placeholder>
          <w:docPart w:val="38B927F6928D4FD790623692D9BDA8B1"/>
        </w:placeholder>
      </w:sdtPr>
      <w:sdtEndPr/>
      <w:sdtContent>
        <w:p w:rsidR="0090258E" w:rsidRDefault="0090258E" w:rsidP="0090258E">
          <w:pPr>
            <w:tabs>
              <w:tab w:val="left" w:pos="5245"/>
            </w:tabs>
            <w:autoSpaceDE w:val="0"/>
            <w:autoSpaceDN w:val="0"/>
            <w:adjustRightInd w:val="0"/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D13990" w:rsidRPr="00091F59" w:rsidRDefault="00D13990" w:rsidP="00D13990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телефон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D13990" w:rsidRPr="00E769F2" w:rsidRDefault="00D13990" w:rsidP="00D13990">
      <w:pPr>
        <w:jc w:val="center"/>
        <w:rPr>
          <w:sz w:val="40"/>
          <w:szCs w:val="40"/>
        </w:rPr>
      </w:pPr>
    </w:p>
    <w:p w:rsidR="00D13990" w:rsidRPr="00E769F2" w:rsidRDefault="00D13990" w:rsidP="00D13990">
      <w:pPr>
        <w:pStyle w:val="1"/>
        <w:rPr>
          <w:rFonts w:ascii="Times New Roman" w:hAnsi="Times New Roman" w:cs="Times New Roman"/>
          <w:sz w:val="40"/>
          <w:szCs w:val="40"/>
        </w:rPr>
      </w:pPr>
      <w:r w:rsidRPr="00D13990">
        <w:rPr>
          <w:rFonts w:ascii="Times New Roman" w:hAnsi="Times New Roman" w:cs="Times New Roman"/>
          <w:sz w:val="32"/>
          <w:szCs w:val="32"/>
        </w:rPr>
        <w:t>ЗАЯВЛЕНИЕ</w:t>
      </w:r>
    </w:p>
    <w:p w:rsidR="00D13990" w:rsidRPr="00E769F2" w:rsidRDefault="00D13990" w:rsidP="00D13990">
      <w:pPr>
        <w:rPr>
          <w:sz w:val="40"/>
          <w:szCs w:val="40"/>
        </w:rPr>
      </w:pPr>
    </w:p>
    <w:p w:rsidR="00D13990" w:rsidRPr="0058685D" w:rsidRDefault="0058685D" w:rsidP="00324C4D">
      <w:pPr>
        <w:tabs>
          <w:tab w:val="left" w:pos="10347"/>
        </w:tabs>
        <w:autoSpaceDE w:val="0"/>
        <w:autoSpaceDN w:val="0"/>
        <w:adjustRightInd w:val="0"/>
        <w:spacing w:line="276" w:lineRule="auto"/>
        <w:ind w:left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 w:rsidR="00D13990" w:rsidRPr="0058685D">
        <w:rPr>
          <w:rFonts w:ascii="Times New Roman CYR" w:hAnsi="Times New Roman CYR" w:cs="Times New Roman CYR"/>
        </w:rPr>
        <w:t xml:space="preserve">Прошу Вас разрешить въезд в г. Североморск на 30 суток </w:t>
      </w:r>
    </w:p>
    <w:p w:rsidR="00324C4D" w:rsidRPr="00324C4D" w:rsidRDefault="0058685D" w:rsidP="00324C4D">
      <w:pPr>
        <w:spacing w:line="276" w:lineRule="auto"/>
        <w:jc w:val="both"/>
      </w:pPr>
      <w:r w:rsidRPr="0058685D">
        <w:rPr>
          <w:rFonts w:ascii="Times New Roman CYR" w:hAnsi="Times New Roman CYR" w:cs="Times New Roman CYR"/>
        </w:rPr>
        <w:t xml:space="preserve">с </w:t>
      </w:r>
      <w:sdt>
        <w:sdtPr>
          <w:rPr>
            <w:rFonts w:ascii="Times New Roman CYR" w:hAnsi="Times New Roman CYR" w:cs="Times New Roman CYR"/>
          </w:rPr>
          <w:id w:val="-1541744179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0258E" w:rsidRPr="00C17496">
            <w:rPr>
              <w:rStyle w:val="a3"/>
              <w:rFonts w:eastAsiaTheme="minorHAnsi"/>
            </w:rPr>
            <w:t>Место для ввода даты.</w:t>
          </w:r>
        </w:sdtContent>
      </w:sdt>
      <w:r w:rsidR="0090258E">
        <w:rPr>
          <w:rFonts w:ascii="Times New Roman CYR" w:hAnsi="Times New Roman CYR" w:cs="Times New Roman CYR"/>
        </w:rPr>
        <w:t xml:space="preserve"> </w:t>
      </w:r>
      <w:r w:rsidRPr="0058685D">
        <w:rPr>
          <w:rFonts w:ascii="Times New Roman CYR" w:hAnsi="Times New Roman CYR" w:cs="Times New Roman CYR"/>
        </w:rPr>
        <w:t xml:space="preserve"> по </w:t>
      </w:r>
      <w:sdt>
        <w:sdtPr>
          <w:rPr>
            <w:rFonts w:ascii="Times New Roman CYR" w:hAnsi="Times New Roman CYR" w:cs="Times New Roman CYR"/>
          </w:rPr>
          <w:id w:val="453680693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0258E" w:rsidRPr="00C17496">
            <w:rPr>
              <w:rStyle w:val="a3"/>
              <w:rFonts w:eastAsiaTheme="minorHAnsi"/>
            </w:rPr>
            <w:t>Место для ввода даты.</w:t>
          </w:r>
        </w:sdtContent>
      </w:sdt>
      <w:r w:rsidR="0090258E">
        <w:rPr>
          <w:rFonts w:ascii="Times New Roman CYR" w:hAnsi="Times New Roman CYR" w:cs="Times New Roman CYR"/>
        </w:rPr>
        <w:t xml:space="preserve"> </w:t>
      </w:r>
      <w:r w:rsidRPr="0058685D">
        <w:rPr>
          <w:rFonts w:ascii="Times New Roman CYR" w:hAnsi="Times New Roman CYR" w:cs="Times New Roman CYR"/>
        </w:rPr>
        <w:t xml:space="preserve">для регистрации по месту пребывания в связи с заключением договора </w:t>
      </w:r>
      <w:r w:rsidRPr="00324C4D">
        <w:rPr>
          <w:rFonts w:ascii="Times New Roman CYR" w:hAnsi="Times New Roman CYR" w:cs="Times New Roman CYR"/>
        </w:rPr>
        <w:t>социального</w:t>
      </w:r>
      <w:r w:rsidR="00324C4D" w:rsidRPr="00324C4D">
        <w:rPr>
          <w:rFonts w:ascii="Times New Roman CYR" w:hAnsi="Times New Roman CYR" w:cs="Times New Roman CYR"/>
        </w:rPr>
        <w:t xml:space="preserve">, служебного </w:t>
      </w:r>
      <w:r w:rsidRPr="00324C4D">
        <w:rPr>
          <w:rFonts w:ascii="Times New Roman CYR" w:hAnsi="Times New Roman CYR" w:cs="Times New Roman CYR"/>
        </w:rPr>
        <w:t>(коммерческого)</w:t>
      </w:r>
      <w:r w:rsidRPr="0058685D">
        <w:rPr>
          <w:rFonts w:ascii="Times New Roman CYR" w:hAnsi="Times New Roman CYR" w:cs="Times New Roman CYR"/>
        </w:rPr>
        <w:t xml:space="preserve"> найма</w:t>
      </w:r>
      <w:r>
        <w:rPr>
          <w:rFonts w:ascii="Times New Roman CYR" w:hAnsi="Times New Roman CYR" w:cs="Times New Roman CYR"/>
        </w:rPr>
        <w:t xml:space="preserve"> </w:t>
      </w:r>
      <w:r w:rsidRPr="00D13990">
        <w:t xml:space="preserve">жилого </w:t>
      </w:r>
      <w:r w:rsidRPr="00324C4D">
        <w:rPr>
          <w:u w:val="single"/>
        </w:rPr>
        <w:t>помещения</w:t>
      </w:r>
      <w:r w:rsidR="00324C4D">
        <w:t>___________________________________________________________________</w:t>
      </w:r>
    </w:p>
    <w:p w:rsidR="0058685D" w:rsidRDefault="0058685D" w:rsidP="00324C4D">
      <w:pPr>
        <w:tabs>
          <w:tab w:val="left" w:pos="4111"/>
        </w:tabs>
        <w:spacing w:line="276" w:lineRule="auto"/>
        <w:jc w:val="both"/>
      </w:pPr>
      <w:bookmarkStart w:id="0" w:name="_GoBack"/>
      <w:bookmarkEnd w:id="0"/>
      <w:r>
        <w:tab/>
      </w:r>
      <w:r w:rsidRPr="0058685D">
        <w:rPr>
          <w:rFonts w:ascii="Times New Roman CYR" w:hAnsi="Times New Roman CYR" w:cs="Times New Roman CYR"/>
          <w:vertAlign w:val="superscript"/>
        </w:rPr>
        <w:t xml:space="preserve">(нужное </w:t>
      </w:r>
      <w:proofErr w:type="spellStart"/>
      <w:r w:rsidR="00A65625">
        <w:rPr>
          <w:rFonts w:ascii="Times New Roman CYR" w:hAnsi="Times New Roman CYR" w:cs="Times New Roman CYR"/>
          <w:vertAlign w:val="superscript"/>
        </w:rPr>
        <w:t>подчркнуть</w:t>
      </w:r>
      <w:proofErr w:type="spellEnd"/>
      <w:r w:rsidRPr="0058685D">
        <w:rPr>
          <w:rFonts w:ascii="Times New Roman CYR" w:hAnsi="Times New Roman CYR" w:cs="Times New Roman CYR"/>
          <w:vertAlign w:val="superscript"/>
        </w:rPr>
        <w:t>)</w:t>
      </w:r>
      <w:r w:rsidRPr="00D13990">
        <w:t xml:space="preserve"> </w:t>
      </w:r>
    </w:p>
    <w:p w:rsidR="00D13990" w:rsidRPr="00D13990" w:rsidRDefault="00D13990" w:rsidP="00D13990">
      <w:pPr>
        <w:spacing w:line="360" w:lineRule="auto"/>
        <w:jc w:val="both"/>
      </w:pPr>
      <w:r w:rsidRPr="00D13990">
        <w:t>№ _</w:t>
      </w:r>
      <w:r>
        <w:t>_______</w:t>
      </w:r>
      <w:r w:rsidRPr="00D13990">
        <w:t>_ от _</w:t>
      </w:r>
      <w:r>
        <w:t>____________</w:t>
      </w:r>
      <w:r w:rsidRPr="00D13990">
        <w:t>__ по адресу: г.__</w:t>
      </w:r>
      <w:r>
        <w:t>____</w:t>
      </w:r>
      <w:r w:rsidRPr="00D13990">
        <w:t>_____, ул.___</w:t>
      </w:r>
      <w:r>
        <w:t>_________</w:t>
      </w:r>
      <w:r w:rsidRPr="00D13990">
        <w:t xml:space="preserve">_, д.__, кв.___   </w:t>
      </w:r>
    </w:p>
    <w:p w:rsidR="00D13990" w:rsidRPr="009263D5" w:rsidRDefault="00D13990" w:rsidP="00D13990">
      <w:r w:rsidRPr="009263D5">
        <w:t>следующим гражданам:</w:t>
      </w:r>
    </w:p>
    <w:p w:rsidR="00D13990" w:rsidRPr="009263D5" w:rsidRDefault="00D13990" w:rsidP="00D13990">
      <w:pPr>
        <w:tabs>
          <w:tab w:val="left" w:pos="1916"/>
        </w:tabs>
      </w:pPr>
    </w:p>
    <w:p w:rsidR="0090258E" w:rsidRDefault="00D13990" w:rsidP="0090258E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 w:rsidRPr="009263D5">
        <w:rPr>
          <w:b/>
        </w:rPr>
        <w:t>1.</w:t>
      </w:r>
      <w:r w:rsidRPr="009263D5"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1084064533"/>
          <w:placeholder>
            <w:docPart w:val="D94F591DC9264A55B37CF57114DDF029"/>
          </w:placeholder>
        </w:sdtPr>
        <w:sdtEndPr/>
        <w:sdtContent>
          <w:r w:rsidR="0090258E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D13990" w:rsidRPr="00D13990" w:rsidRDefault="00D13990" w:rsidP="00D13990">
      <w:pPr>
        <w:tabs>
          <w:tab w:val="left" w:pos="3261"/>
          <w:tab w:val="left" w:pos="6663"/>
          <w:tab w:val="left" w:pos="103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D13990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 отчество</w:t>
      </w:r>
    </w:p>
    <w:sdt>
      <w:sdtPr>
        <w:rPr>
          <w:rFonts w:ascii="Times New Roman CYR" w:hAnsi="Times New Roman CYR" w:cs="Times New Roman CYR"/>
          <w:u w:val="single"/>
        </w:rPr>
        <w:id w:val="-1462101829"/>
        <w:placeholder>
          <w:docPart w:val="DefaultPlaceholder_-1854013440"/>
        </w:placeholder>
      </w:sdtPr>
      <w:sdtEndPr/>
      <w:sdtContent>
        <w:p w:rsidR="00D13990" w:rsidRDefault="00D13990" w:rsidP="00D13990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D13990" w:rsidRPr="00091F59" w:rsidRDefault="00D13990" w:rsidP="00D13990">
      <w:pPr>
        <w:tabs>
          <w:tab w:val="left" w:pos="3261"/>
          <w:tab w:val="left" w:pos="6663"/>
          <w:tab w:val="left" w:pos="103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гражданство, дата и место рождения)</w:t>
      </w:r>
    </w:p>
    <w:p w:rsidR="0090258E" w:rsidRDefault="00D13990" w:rsidP="0090258E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паспортные данные:</w:t>
      </w:r>
      <w:r w:rsidR="0090258E" w:rsidRPr="0090258E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697040354"/>
          <w:placeholder>
            <w:docPart w:val="F14B2764323F413894FCE4C55CCC3EEB"/>
          </w:placeholder>
        </w:sdtPr>
        <w:sdtEndPr/>
        <w:sdtContent>
          <w:r w:rsidR="0090258E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D13990" w:rsidRDefault="00D13990" w:rsidP="00D13990">
      <w:pPr>
        <w:tabs>
          <w:tab w:val="left" w:pos="10347"/>
        </w:tabs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sdt>
      <w:sdtPr>
        <w:rPr>
          <w:rFonts w:ascii="Times New Roman CYR" w:hAnsi="Times New Roman CYR" w:cs="Times New Roman CYR"/>
          <w:u w:val="single"/>
        </w:rPr>
        <w:id w:val="831487643"/>
        <w:placeholder>
          <w:docPart w:val="FE8D08CE8CCB4CD2B839511D59C34AF5"/>
        </w:placeholder>
      </w:sdtPr>
      <w:sdtEndPr/>
      <w:sdtContent>
        <w:p w:rsidR="0090258E" w:rsidRDefault="0090258E" w:rsidP="0090258E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D13990" w:rsidRPr="00091F59" w:rsidRDefault="0090258E" w:rsidP="0090258E">
      <w:pPr>
        <w:tabs>
          <w:tab w:val="left" w:pos="666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D13990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(серия, номер, кем и когда выдан)</w:t>
      </w:r>
    </w:p>
    <w:p w:rsidR="00D13990" w:rsidRPr="00D13990" w:rsidRDefault="00D13990" w:rsidP="00D13990">
      <w:pPr>
        <w:jc w:val="both"/>
      </w:pPr>
    </w:p>
    <w:p w:rsidR="00D13990" w:rsidRPr="00D13990" w:rsidRDefault="00D13990" w:rsidP="00D13990">
      <w:pPr>
        <w:jc w:val="both"/>
      </w:pPr>
      <w:r w:rsidRPr="00A65625">
        <w:rPr>
          <w:b/>
        </w:rPr>
        <w:t>2</w:t>
      </w:r>
      <w:r w:rsidRPr="00D13990">
        <w:t>.  И т.д.</w:t>
      </w:r>
    </w:p>
    <w:p w:rsidR="00D13990" w:rsidRDefault="00D13990" w:rsidP="00D13990">
      <w:pPr>
        <w:jc w:val="both"/>
        <w:rPr>
          <w:sz w:val="40"/>
          <w:szCs w:val="40"/>
        </w:rPr>
      </w:pPr>
    </w:p>
    <w:p w:rsidR="00A65625" w:rsidRDefault="00A65625" w:rsidP="00D13990">
      <w:pPr>
        <w:jc w:val="both"/>
        <w:rPr>
          <w:sz w:val="40"/>
          <w:szCs w:val="40"/>
        </w:rPr>
      </w:pPr>
    </w:p>
    <w:p w:rsidR="00A65625" w:rsidRDefault="00A65625" w:rsidP="00D13990">
      <w:pPr>
        <w:jc w:val="both"/>
        <w:rPr>
          <w:sz w:val="40"/>
          <w:szCs w:val="40"/>
        </w:rPr>
      </w:pPr>
    </w:p>
    <w:p w:rsidR="00A65625" w:rsidRPr="00E769F2" w:rsidRDefault="00A65625" w:rsidP="00D13990">
      <w:pPr>
        <w:jc w:val="both"/>
        <w:rPr>
          <w:sz w:val="40"/>
          <w:szCs w:val="40"/>
        </w:rPr>
      </w:pPr>
    </w:p>
    <w:p w:rsidR="00D13990" w:rsidRPr="005046AA" w:rsidRDefault="00D13990" w:rsidP="00D13990">
      <w:pPr>
        <w:jc w:val="both"/>
      </w:pPr>
    </w:p>
    <w:p w:rsidR="00D13990" w:rsidRDefault="00324C4D" w:rsidP="00D13990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-1252199960"/>
          <w:placeholder>
            <w:docPart w:val="DefaultPlaceholder_-185401343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0258E" w:rsidRPr="00C17496">
            <w:rPr>
              <w:rStyle w:val="a3"/>
              <w:rFonts w:eastAsiaTheme="minorHAnsi"/>
            </w:rPr>
            <w:t>Место для ввода даты.</w:t>
          </w:r>
        </w:sdtContent>
      </w:sdt>
      <w:r w:rsidR="00D13990">
        <w:rPr>
          <w:rFonts w:ascii="Times New Roman CYR" w:hAnsi="Times New Roman CYR" w:cs="Times New Roman CYR"/>
        </w:rPr>
        <w:tab/>
        <w:t>______________________</w:t>
      </w:r>
    </w:p>
    <w:p w:rsidR="00D13990" w:rsidRPr="00091F59" w:rsidRDefault="00D13990" w:rsidP="00D13990">
      <w:pPr>
        <w:tabs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заявителя)</w:t>
      </w:r>
    </w:p>
    <w:p w:rsidR="006A3F68" w:rsidRDefault="006A3F68"/>
    <w:sectPr w:rsidR="006A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90"/>
    <w:rsid w:val="00324C4D"/>
    <w:rsid w:val="0058685D"/>
    <w:rsid w:val="006A3F68"/>
    <w:rsid w:val="006F1A79"/>
    <w:rsid w:val="0090258E"/>
    <w:rsid w:val="00A65625"/>
    <w:rsid w:val="00D1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4F177"/>
  <w15:chartTrackingRefBased/>
  <w15:docId w15:val="{E149D88B-0DC8-408F-AFC6-196493EE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990"/>
    <w:pPr>
      <w:keepNext/>
      <w:jc w:val="center"/>
      <w:outlineLvl w:val="0"/>
    </w:pPr>
    <w:rPr>
      <w:rFonts w:ascii="Tahoma" w:hAnsi="Tahoma" w:cs="Tahom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990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3">
    <w:name w:val="Placeholder Text"/>
    <w:basedOn w:val="a0"/>
    <w:uiPriority w:val="99"/>
    <w:semiHidden/>
    <w:rsid w:val="00902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3AE78-22D1-41C0-8C06-D695CCFC381E}"/>
      </w:docPartPr>
      <w:docPartBody>
        <w:p w:rsidR="00D74E50" w:rsidRDefault="00691D72"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30A164A250448FAA0A5A130D871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01703-5254-4FF0-84B8-C2C7DC527522}"/>
      </w:docPartPr>
      <w:docPartBody>
        <w:p w:rsidR="00D74E50" w:rsidRDefault="00691D72" w:rsidP="00691D72">
          <w:pPr>
            <w:pStyle w:val="8130A164A250448FAA0A5A130D871D9A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85AF9786BA424AA470D8C4AEBBA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C1819-2124-4B69-8939-9D9E8B4AE86D}"/>
      </w:docPartPr>
      <w:docPartBody>
        <w:p w:rsidR="00D74E50" w:rsidRDefault="00691D72" w:rsidP="00691D72">
          <w:pPr>
            <w:pStyle w:val="8885AF9786BA424AA470D8C4AEBBA10A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557C80657E47C3A473E71CCB5B6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4D868-AAD2-4EC8-814B-35947B6CF9D3}"/>
      </w:docPartPr>
      <w:docPartBody>
        <w:p w:rsidR="00D74E50" w:rsidRDefault="00691D72" w:rsidP="00691D72">
          <w:pPr>
            <w:pStyle w:val="7A557C80657E47C3A473E71CCB5B6BAC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18A6E4DAB9463BA87D0B1A1FDF0E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05E37-ECD1-474F-ADE0-33F82C81C5B9}"/>
      </w:docPartPr>
      <w:docPartBody>
        <w:p w:rsidR="00D74E50" w:rsidRDefault="00691D72" w:rsidP="00691D72">
          <w:pPr>
            <w:pStyle w:val="A018A6E4DAB9463BA87D0B1A1FDF0E84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B927F6928D4FD790623692D9BDA8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49A8-31D0-4A45-9C41-355A9DFE2211}"/>
      </w:docPartPr>
      <w:docPartBody>
        <w:p w:rsidR="00D74E50" w:rsidRDefault="00691D72" w:rsidP="00691D72">
          <w:pPr>
            <w:pStyle w:val="38B927F6928D4FD790623692D9BDA8B1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5A12D8-FA22-4395-9E4C-3C812B715939}"/>
      </w:docPartPr>
      <w:docPartBody>
        <w:p w:rsidR="00D74E50" w:rsidRDefault="00691D72">
          <w:r w:rsidRPr="00C17496">
            <w:rPr>
              <w:rStyle w:val="a3"/>
            </w:rPr>
            <w:t>Место для ввода даты.</w:t>
          </w:r>
        </w:p>
      </w:docPartBody>
    </w:docPart>
    <w:docPart>
      <w:docPartPr>
        <w:name w:val="D94F591DC9264A55B37CF57114DDF0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1D44C-6BAA-49E3-8AB5-8880F2212D64}"/>
      </w:docPartPr>
      <w:docPartBody>
        <w:p w:rsidR="00D74E50" w:rsidRDefault="00691D72" w:rsidP="00691D72">
          <w:pPr>
            <w:pStyle w:val="D94F591DC9264A55B37CF57114DDF029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8D08CE8CCB4CD2B839511D59C34A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F7EB5-8003-4033-BACD-AB5C0750CA5D}"/>
      </w:docPartPr>
      <w:docPartBody>
        <w:p w:rsidR="00D74E50" w:rsidRDefault="00691D72" w:rsidP="00691D72">
          <w:pPr>
            <w:pStyle w:val="FE8D08CE8CCB4CD2B839511D59C34AF5"/>
          </w:pPr>
          <w:r w:rsidRPr="00C174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4B2764323F413894FCE4C55CCC3E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82AB1-33C7-47E5-8F2A-9F88169215FB}"/>
      </w:docPartPr>
      <w:docPartBody>
        <w:p w:rsidR="00D74E50" w:rsidRDefault="00691D72" w:rsidP="00691D72">
          <w:pPr>
            <w:pStyle w:val="F14B2764323F413894FCE4C55CCC3EEB"/>
          </w:pPr>
          <w:r w:rsidRPr="00C1749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72"/>
    <w:rsid w:val="005E4AA1"/>
    <w:rsid w:val="00691D72"/>
    <w:rsid w:val="00D7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1D72"/>
    <w:rPr>
      <w:color w:val="808080"/>
    </w:rPr>
  </w:style>
  <w:style w:type="paragraph" w:customStyle="1" w:styleId="8130A164A250448FAA0A5A130D871D9A">
    <w:name w:val="8130A164A250448FAA0A5A130D871D9A"/>
    <w:rsid w:val="00691D72"/>
  </w:style>
  <w:style w:type="paragraph" w:customStyle="1" w:styleId="8885AF9786BA424AA470D8C4AEBBA10A">
    <w:name w:val="8885AF9786BA424AA470D8C4AEBBA10A"/>
    <w:rsid w:val="00691D72"/>
  </w:style>
  <w:style w:type="paragraph" w:customStyle="1" w:styleId="7A557C80657E47C3A473E71CCB5B6BAC">
    <w:name w:val="7A557C80657E47C3A473E71CCB5B6BAC"/>
    <w:rsid w:val="00691D72"/>
  </w:style>
  <w:style w:type="paragraph" w:customStyle="1" w:styleId="A018A6E4DAB9463BA87D0B1A1FDF0E84">
    <w:name w:val="A018A6E4DAB9463BA87D0B1A1FDF0E84"/>
    <w:rsid w:val="00691D72"/>
  </w:style>
  <w:style w:type="paragraph" w:customStyle="1" w:styleId="38B927F6928D4FD790623692D9BDA8B1">
    <w:name w:val="38B927F6928D4FD790623692D9BDA8B1"/>
    <w:rsid w:val="00691D72"/>
  </w:style>
  <w:style w:type="paragraph" w:customStyle="1" w:styleId="5A6C724D7975442C9B8C7BF9C62636EE">
    <w:name w:val="5A6C724D7975442C9B8C7BF9C62636EE"/>
    <w:rsid w:val="00691D72"/>
  </w:style>
  <w:style w:type="paragraph" w:customStyle="1" w:styleId="D94F591DC9264A55B37CF57114DDF029">
    <w:name w:val="D94F591DC9264A55B37CF57114DDF029"/>
    <w:rsid w:val="00691D72"/>
  </w:style>
  <w:style w:type="paragraph" w:customStyle="1" w:styleId="FE8D08CE8CCB4CD2B839511D59C34AF5">
    <w:name w:val="FE8D08CE8CCB4CD2B839511D59C34AF5"/>
    <w:rsid w:val="00691D72"/>
  </w:style>
  <w:style w:type="paragraph" w:customStyle="1" w:styleId="F14B2764323F413894FCE4C55CCC3EEB">
    <w:name w:val="F14B2764323F413894FCE4C55CCC3EEB"/>
    <w:rsid w:val="00691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 г. Североморск МБУ МФЦ</dc:creator>
  <cp:keywords/>
  <dc:description/>
  <cp:lastModifiedBy>Лочехина Елена А.</cp:lastModifiedBy>
  <cp:revision>4</cp:revision>
  <cp:lastPrinted>2018-07-31T10:04:00Z</cp:lastPrinted>
  <dcterms:created xsi:type="dcterms:W3CDTF">2018-07-31T09:44:00Z</dcterms:created>
  <dcterms:modified xsi:type="dcterms:W3CDTF">2023-11-11T11:41:00Z</dcterms:modified>
</cp:coreProperties>
</file>