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BF0" w:rsidRPr="004B6BF0" w:rsidRDefault="004B6BF0" w:rsidP="006E4B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6BF0">
        <w:rPr>
          <w:rFonts w:ascii="Times New Roman" w:hAnsi="Times New Roman" w:cs="Times New Roman"/>
        </w:rPr>
        <w:t>З А Я В Л Е Н И Е №</w:t>
      </w:r>
      <w:r w:rsidR="00034DD2">
        <w:rPr>
          <w:rFonts w:ascii="Times New Roman" w:hAnsi="Times New Roman" w:cs="Times New Roman"/>
        </w:rPr>
        <w:t>_________ от _____________ 2023 г.</w:t>
      </w:r>
    </w:p>
    <w:p w:rsidR="004B6BF0" w:rsidRPr="004B6BF0" w:rsidRDefault="004B6BF0" w:rsidP="006E4B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6BF0">
        <w:rPr>
          <w:rFonts w:ascii="Times New Roman" w:hAnsi="Times New Roman" w:cs="Times New Roman"/>
        </w:rPr>
        <w:t xml:space="preserve">НА </w:t>
      </w:r>
      <w:r w:rsidR="00D4557B">
        <w:rPr>
          <w:rFonts w:ascii="Times New Roman" w:hAnsi="Times New Roman" w:cs="Times New Roman"/>
        </w:rPr>
        <w:t>ПЕРЕВЫПУСК</w:t>
      </w:r>
      <w:r w:rsidRPr="004B6BF0">
        <w:rPr>
          <w:rFonts w:ascii="Times New Roman" w:hAnsi="Times New Roman" w:cs="Times New Roman"/>
        </w:rPr>
        <w:t xml:space="preserve"> ЕДИНОЙ КАРТЫ ЖИТЕЛЯ МУРМАНСКОЙ ОБЛАСТИ</w:t>
      </w:r>
    </w:p>
    <w:p w:rsidR="0034260E" w:rsidRPr="004B6BF0" w:rsidRDefault="0034260E" w:rsidP="003426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260E" w:rsidRPr="00E71677" w:rsidRDefault="0034260E" w:rsidP="00342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260E" w:rsidRPr="00E71677" w:rsidRDefault="0034260E" w:rsidP="00342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77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689"/>
        <w:gridCol w:w="5386"/>
        <w:gridCol w:w="851"/>
        <w:gridCol w:w="1417"/>
      </w:tblGrid>
      <w:tr w:rsidR="0034260E" w:rsidRPr="00034DD2" w:rsidTr="003403BF">
        <w:trPr>
          <w:trHeight w:val="3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5386" w:type="dxa"/>
            <w:vAlign w:val="center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4B35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proofErr w:type="spellEnd"/>
          </w:p>
        </w:tc>
        <w:tc>
          <w:tcPr>
            <w:tcW w:w="1417" w:type="dxa"/>
            <w:vAlign w:val="center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4260E" w:rsidRPr="00034DD2" w:rsidTr="003403BF">
        <w:trPr>
          <w:trHeight w:val="3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7654" w:type="dxa"/>
            <w:gridSpan w:val="3"/>
            <w:vAlign w:val="center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4260E" w:rsidRPr="00034DD2" w:rsidTr="003403BF">
        <w:trPr>
          <w:trHeight w:val="3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7654" w:type="dxa"/>
            <w:gridSpan w:val="3"/>
            <w:vAlign w:val="center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4260E" w:rsidRPr="00034DD2" w:rsidTr="003403BF">
        <w:trPr>
          <w:trHeight w:val="3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проживания</w:t>
            </w:r>
            <w:proofErr w:type="spellEnd"/>
          </w:p>
        </w:tc>
        <w:tc>
          <w:tcPr>
            <w:tcW w:w="7654" w:type="dxa"/>
            <w:gridSpan w:val="3"/>
            <w:vAlign w:val="center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4260E" w:rsidRPr="00E71677" w:rsidRDefault="0034260E" w:rsidP="0034260E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4260E" w:rsidRPr="00034DD2" w:rsidRDefault="0034260E" w:rsidP="00342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4DD2">
        <w:rPr>
          <w:rFonts w:ascii="Times New Roman" w:hAnsi="Times New Roman" w:cs="Times New Roman"/>
          <w:b/>
          <w:bCs/>
          <w:sz w:val="24"/>
          <w:szCs w:val="24"/>
        </w:rPr>
        <w:t>Документ</w:t>
      </w:r>
      <w:proofErr w:type="gramEnd"/>
      <w:r w:rsidRPr="00034DD2">
        <w:rPr>
          <w:rFonts w:ascii="Times New Roman" w:hAnsi="Times New Roman" w:cs="Times New Roman"/>
          <w:b/>
          <w:bCs/>
          <w:sz w:val="24"/>
          <w:szCs w:val="24"/>
        </w:rPr>
        <w:t xml:space="preserve"> удостоверяющий личность заявителя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679"/>
        <w:gridCol w:w="4262"/>
        <w:gridCol w:w="1276"/>
        <w:gridCol w:w="2126"/>
      </w:tblGrid>
      <w:tr w:rsidR="0034260E" w:rsidRPr="00034DD2" w:rsidTr="003403BF">
        <w:trPr>
          <w:trHeight w:val="320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4262" w:type="dxa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4B35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proofErr w:type="spellEnd"/>
            <w:r w:rsidRPr="006E4B35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</w:p>
        </w:tc>
        <w:tc>
          <w:tcPr>
            <w:tcW w:w="2126" w:type="dxa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260E" w:rsidRPr="00034DD2" w:rsidTr="009C46CF">
        <w:trPr>
          <w:trHeight w:val="342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Выдан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664" w:type="dxa"/>
            <w:gridSpan w:val="3"/>
          </w:tcPr>
          <w:p w:rsidR="0034260E" w:rsidRPr="004E5208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260E" w:rsidRPr="00034DD2" w:rsidTr="009C46CF">
        <w:trPr>
          <w:trHeight w:val="404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7664" w:type="dxa"/>
            <w:gridSpan w:val="3"/>
          </w:tcPr>
          <w:p w:rsidR="0034260E" w:rsidRPr="004E5208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4260E" w:rsidRPr="00E71677" w:rsidRDefault="0034260E" w:rsidP="00342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4260E" w:rsidRPr="00034DD2" w:rsidRDefault="0034260E" w:rsidP="00342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DD2">
        <w:rPr>
          <w:rFonts w:ascii="Times New Roman" w:hAnsi="Times New Roman" w:cs="Times New Roman"/>
          <w:b/>
          <w:bCs/>
          <w:sz w:val="24"/>
          <w:szCs w:val="24"/>
        </w:rPr>
        <w:t>Законный представитель заявителя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679"/>
        <w:gridCol w:w="7664"/>
      </w:tblGrid>
      <w:tr w:rsidR="0034260E" w:rsidRPr="00034DD2" w:rsidTr="003403BF">
        <w:trPr>
          <w:trHeight w:val="320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7664" w:type="dxa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60E" w:rsidRPr="00034DD2" w:rsidTr="003403BF">
        <w:trPr>
          <w:trHeight w:val="594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Основной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удостоверяющий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личность</w:t>
            </w:r>
            <w:proofErr w:type="spellEnd"/>
          </w:p>
        </w:tc>
        <w:tc>
          <w:tcPr>
            <w:tcW w:w="7664" w:type="dxa"/>
          </w:tcPr>
          <w:p w:rsidR="0034260E" w:rsidRPr="004E5208" w:rsidRDefault="0034260E" w:rsidP="0034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60E" w:rsidRPr="00034DD2" w:rsidTr="009C46CF">
        <w:trPr>
          <w:trHeight w:val="444"/>
        </w:trPr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34260E" w:rsidRPr="00034DD2" w:rsidRDefault="0034260E" w:rsidP="003403BF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Действующий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4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основании</w:t>
            </w:r>
            <w:proofErr w:type="spellEnd"/>
          </w:p>
        </w:tc>
        <w:tc>
          <w:tcPr>
            <w:tcW w:w="7664" w:type="dxa"/>
            <w:vAlign w:val="bottom"/>
          </w:tcPr>
          <w:p w:rsidR="0034260E" w:rsidRPr="00034DD2" w:rsidRDefault="0034260E" w:rsidP="003403BF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034DD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реквизиты доверенности или иного документа, подтверждающего полномочия представителя</w:t>
            </w:r>
          </w:p>
        </w:tc>
      </w:tr>
    </w:tbl>
    <w:p w:rsidR="0034260E" w:rsidRPr="00E71677" w:rsidRDefault="0034260E" w:rsidP="0034260E">
      <w:pPr>
        <w:spacing w:after="0" w:line="240" w:lineRule="auto"/>
        <w:rPr>
          <w:sz w:val="8"/>
          <w:szCs w:val="8"/>
        </w:rPr>
      </w:pPr>
    </w:p>
    <w:p w:rsidR="009C46CF" w:rsidRDefault="0034260E" w:rsidP="00342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208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F7267C">
        <w:rPr>
          <w:rFonts w:ascii="Times New Roman" w:hAnsi="Times New Roman" w:cs="Times New Roman"/>
          <w:sz w:val="20"/>
          <w:szCs w:val="20"/>
        </w:rPr>
        <w:t>перевыпустить</w:t>
      </w:r>
      <w:r w:rsidRPr="004E5208">
        <w:rPr>
          <w:rFonts w:ascii="Times New Roman" w:hAnsi="Times New Roman" w:cs="Times New Roman"/>
          <w:sz w:val="20"/>
          <w:szCs w:val="20"/>
        </w:rPr>
        <w:t xml:space="preserve"> Единую карту жителя Мурманской области (без финансового приложения, далее – ЕКЖ), а также подключить её к автоматизированной системе учёта и оплаты проезда на пассажирском транспорте Мурманской области (АСУОП МО)</w:t>
      </w:r>
      <w:r w:rsidR="009C46CF">
        <w:rPr>
          <w:rFonts w:ascii="Times New Roman" w:hAnsi="Times New Roman" w:cs="Times New Roman"/>
          <w:sz w:val="20"/>
          <w:szCs w:val="20"/>
        </w:rPr>
        <w:t>:</w:t>
      </w:r>
    </w:p>
    <w:p w:rsidR="00F7267C" w:rsidRPr="00F7267C" w:rsidRDefault="00F7267C" w:rsidP="0034260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781"/>
      </w:tblGrid>
      <w:tr w:rsidR="00F7267C" w:rsidTr="00F7267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7C" w:rsidRPr="00F7267C" w:rsidRDefault="00F7267C" w:rsidP="0034260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81" w:type="dxa"/>
            <w:vMerge w:val="restart"/>
          </w:tcPr>
          <w:p w:rsidR="00F7267C" w:rsidRPr="009C46CF" w:rsidRDefault="00F7267C" w:rsidP="009C46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267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обучающиеся очной формы обучения государственных областных профессиональных образовательных организаций, государственных областных и муниципальных общеобразовательных организаций, обучающиеся очной формы обучения общеобразовательных организаций, профессиональных образовательных организаций и образовательных организаций высшего образования иных организационно-правовых форм</w:t>
            </w:r>
          </w:p>
        </w:tc>
      </w:tr>
      <w:tr w:rsidR="00F7267C" w:rsidTr="00F7267C">
        <w:tc>
          <w:tcPr>
            <w:tcW w:w="279" w:type="dxa"/>
            <w:tcBorders>
              <w:top w:val="single" w:sz="4" w:space="0" w:color="auto"/>
            </w:tcBorders>
          </w:tcPr>
          <w:p w:rsidR="00F7267C" w:rsidRPr="009C46CF" w:rsidRDefault="00F7267C" w:rsidP="009C46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81" w:type="dxa"/>
            <w:vMerge/>
          </w:tcPr>
          <w:p w:rsidR="00F7267C" w:rsidRPr="009C46CF" w:rsidRDefault="00F7267C" w:rsidP="009C46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267C" w:rsidTr="00F7267C">
        <w:tc>
          <w:tcPr>
            <w:tcW w:w="279" w:type="dxa"/>
          </w:tcPr>
          <w:p w:rsidR="00F7267C" w:rsidRPr="009C46CF" w:rsidRDefault="00F7267C" w:rsidP="009C46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81" w:type="dxa"/>
            <w:vMerge/>
          </w:tcPr>
          <w:p w:rsidR="00F7267C" w:rsidRPr="009C46CF" w:rsidRDefault="00F7267C" w:rsidP="009C46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7267C" w:rsidTr="00F7267C">
        <w:tc>
          <w:tcPr>
            <w:tcW w:w="279" w:type="dxa"/>
            <w:tcBorders>
              <w:bottom w:val="single" w:sz="4" w:space="0" w:color="auto"/>
            </w:tcBorders>
          </w:tcPr>
          <w:p w:rsidR="00F7267C" w:rsidRPr="00F7267C" w:rsidRDefault="00F7267C" w:rsidP="009C46CF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  <w:tc>
          <w:tcPr>
            <w:tcW w:w="9781" w:type="dxa"/>
          </w:tcPr>
          <w:p w:rsidR="00F7267C" w:rsidRPr="00F7267C" w:rsidRDefault="00F7267C" w:rsidP="009C46CF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ru-RU"/>
              </w:rPr>
            </w:pPr>
          </w:p>
        </w:tc>
      </w:tr>
      <w:tr w:rsidR="00F7267C" w:rsidTr="00F7267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7C" w:rsidRPr="009C46CF" w:rsidRDefault="00F7267C" w:rsidP="009C46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781" w:type="dxa"/>
          </w:tcPr>
          <w:p w:rsidR="00F7267C" w:rsidRPr="009C46CF" w:rsidRDefault="00F7267C" w:rsidP="009C46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категории граждан, не относящиеся к льготной категории</w:t>
            </w:r>
          </w:p>
        </w:tc>
      </w:tr>
    </w:tbl>
    <w:p w:rsidR="009C46CF" w:rsidRDefault="009C46CF" w:rsidP="00342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260E" w:rsidRPr="004E5208" w:rsidRDefault="0034260E" w:rsidP="00342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208">
        <w:rPr>
          <w:rFonts w:ascii="Times New Roman" w:hAnsi="Times New Roman" w:cs="Times New Roman"/>
          <w:sz w:val="20"/>
          <w:szCs w:val="20"/>
        </w:rPr>
        <w:t>и зарегистрировать:</w:t>
      </w:r>
    </w:p>
    <w:p w:rsidR="0034260E" w:rsidRPr="006E4B35" w:rsidRDefault="0034260E" w:rsidP="003426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4260E" w:rsidRPr="006E4B35" w:rsidRDefault="0034260E" w:rsidP="0034260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4B35">
        <w:rPr>
          <w:rFonts w:ascii="Times New Roman" w:hAnsi="Times New Roman" w:cs="Times New Roman"/>
          <w:sz w:val="16"/>
          <w:szCs w:val="16"/>
        </w:rPr>
        <w:t>(Ф.И.О. субъекта персональных данных полностью)</w:t>
      </w:r>
    </w:p>
    <w:p w:rsidR="0034260E" w:rsidRPr="004E5208" w:rsidRDefault="0034260E" w:rsidP="0034260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5208">
        <w:rPr>
          <w:rFonts w:ascii="Times New Roman" w:hAnsi="Times New Roman" w:cs="Times New Roman"/>
          <w:sz w:val="20"/>
          <w:szCs w:val="20"/>
        </w:rPr>
        <w:t>в качестве пользователя услугами, предоставляемых Открытым акционерным обществом «Кольский геологический информационно-лабораторный центр», ИНН 5101600300» (далее – Оператор), расположенному по адресу: Россия, 184209, Мурманская область, г. Апатиты, ул. Ферсмана, 26В.).</w:t>
      </w:r>
    </w:p>
    <w:p w:rsidR="0034260E" w:rsidRPr="006E4B35" w:rsidRDefault="0034260E" w:rsidP="003426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4B35">
        <w:rPr>
          <w:rFonts w:ascii="Times New Roman" w:hAnsi="Times New Roman" w:cs="Times New Roman"/>
        </w:rPr>
        <w:t>К заявлению прилагаю:</w:t>
      </w:r>
    </w:p>
    <w:p w:rsidR="0034260E" w:rsidRPr="006E4B35" w:rsidRDefault="0034260E" w:rsidP="003426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4B35">
        <w:rPr>
          <w:rFonts w:ascii="Times New Roman" w:hAnsi="Times New Roman" w:cs="Times New Roman"/>
        </w:rPr>
        <w:t xml:space="preserve">СНИЛС </w:t>
      </w:r>
      <w:proofErr w:type="spellStart"/>
      <w:r w:rsidRPr="006E4B35">
        <w:rPr>
          <w:rFonts w:ascii="Times New Roman" w:hAnsi="Times New Roman" w:cs="Times New Roman"/>
        </w:rPr>
        <w:t>картодержателя</w:t>
      </w:r>
      <w:proofErr w:type="spellEnd"/>
      <w:r w:rsidR="00F7267C">
        <w:rPr>
          <w:rFonts w:ascii="Times New Roman" w:hAnsi="Times New Roman" w:cs="Times New Roman"/>
        </w:rPr>
        <w:t>:</w:t>
      </w:r>
      <w:r w:rsidRPr="006E4B35">
        <w:rPr>
          <w:rFonts w:ascii="Times New Roman" w:hAnsi="Times New Roman" w:cs="Times New Roman"/>
        </w:rPr>
        <w:t xml:space="preserve"> ________________________</w:t>
      </w:r>
    </w:p>
    <w:p w:rsidR="0034260E" w:rsidRDefault="0034260E" w:rsidP="003426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4B35">
        <w:rPr>
          <w:rFonts w:ascii="Times New Roman" w:hAnsi="Times New Roman" w:cs="Times New Roman"/>
        </w:rPr>
        <w:t>Справка об обучении: _______________________</w:t>
      </w:r>
      <w:r>
        <w:rPr>
          <w:rFonts w:ascii="Times New Roman" w:hAnsi="Times New Roman" w:cs="Times New Roman"/>
        </w:rPr>
        <w:t>_</w:t>
      </w:r>
      <w:r w:rsidRPr="006E4B35">
        <w:rPr>
          <w:rFonts w:ascii="Times New Roman" w:hAnsi="Times New Roman" w:cs="Times New Roman"/>
        </w:rPr>
        <w:t>________________________________________________</w:t>
      </w:r>
    </w:p>
    <w:tbl>
      <w:tblPr>
        <w:tblStyle w:val="a3"/>
        <w:tblpPr w:leftFromText="180" w:rightFromText="180" w:vertAnchor="text" w:horzAnchor="margin" w:tblpXSpec="right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556"/>
      </w:tblGrid>
      <w:tr w:rsidR="0034260E" w:rsidRPr="007B0A2F" w:rsidTr="003403BF"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60E" w:rsidRPr="007B0A2F" w:rsidRDefault="0034260E" w:rsidP="003403BF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Согласен</w:t>
            </w:r>
          </w:p>
          <w:p w:rsidR="0034260E" w:rsidRPr="007B0A2F" w:rsidRDefault="0034260E" w:rsidP="003403BF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 получение уведомлений</w:t>
            </w:r>
          </w:p>
        </w:tc>
      </w:tr>
      <w:tr w:rsidR="0034260E" w:rsidRPr="007B0A2F" w:rsidTr="003403BF">
        <w:tc>
          <w:tcPr>
            <w:tcW w:w="846" w:type="dxa"/>
            <w:tcBorders>
              <w:top w:val="single" w:sz="4" w:space="0" w:color="auto"/>
            </w:tcBorders>
          </w:tcPr>
          <w:p w:rsidR="0034260E" w:rsidRPr="007B0A2F" w:rsidRDefault="0034260E" w:rsidP="003403B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4260E" w:rsidRPr="007B0A2F" w:rsidRDefault="0034260E" w:rsidP="003403BF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СМС уведомлений</w:t>
            </w:r>
          </w:p>
        </w:tc>
      </w:tr>
      <w:tr w:rsidR="0034260E" w:rsidRPr="007B0A2F" w:rsidTr="003403BF">
        <w:tc>
          <w:tcPr>
            <w:tcW w:w="846" w:type="dxa"/>
          </w:tcPr>
          <w:p w:rsidR="0034260E" w:rsidRPr="007B0A2F" w:rsidRDefault="0034260E" w:rsidP="003403B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</w:tcPr>
          <w:p w:rsidR="0034260E" w:rsidRPr="007B0A2F" w:rsidRDefault="0034260E" w:rsidP="003403BF">
            <w:pPr>
              <w:tabs>
                <w:tab w:val="left" w:pos="1845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электронную почту</w:t>
            </w:r>
          </w:p>
        </w:tc>
      </w:tr>
    </w:tbl>
    <w:p w:rsidR="0034260E" w:rsidRPr="00E71677" w:rsidRDefault="0034260E" w:rsidP="003426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</w:tblGrid>
      <w:tr w:rsidR="0034260E" w:rsidRPr="007B0A2F" w:rsidTr="003403BF">
        <w:tc>
          <w:tcPr>
            <w:tcW w:w="2689" w:type="dxa"/>
            <w:shd w:val="clear" w:color="auto" w:fill="F2F2F2" w:themeFill="background1" w:themeFillShade="F2"/>
          </w:tcPr>
          <w:p w:rsidR="0034260E" w:rsidRPr="007B0A2F" w:rsidRDefault="0034260E" w:rsidP="00340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Домашний телефон</w:t>
            </w:r>
          </w:p>
        </w:tc>
        <w:tc>
          <w:tcPr>
            <w:tcW w:w="3118" w:type="dxa"/>
          </w:tcPr>
          <w:p w:rsidR="0034260E" w:rsidRPr="007B0A2F" w:rsidRDefault="0034260E" w:rsidP="003403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4260E" w:rsidRPr="007B0A2F" w:rsidTr="003403BF">
        <w:tc>
          <w:tcPr>
            <w:tcW w:w="2689" w:type="dxa"/>
            <w:shd w:val="clear" w:color="auto" w:fill="F2F2F2" w:themeFill="background1" w:themeFillShade="F2"/>
          </w:tcPr>
          <w:p w:rsidR="0034260E" w:rsidRPr="007B0A2F" w:rsidRDefault="0034260E" w:rsidP="00340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Мобильный телефон</w:t>
            </w:r>
          </w:p>
        </w:tc>
        <w:tc>
          <w:tcPr>
            <w:tcW w:w="3118" w:type="dxa"/>
          </w:tcPr>
          <w:p w:rsidR="0034260E" w:rsidRPr="007B0A2F" w:rsidRDefault="0034260E" w:rsidP="003403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4260E" w:rsidRPr="007B0A2F" w:rsidTr="003403BF">
        <w:tc>
          <w:tcPr>
            <w:tcW w:w="2689" w:type="dxa"/>
            <w:shd w:val="clear" w:color="auto" w:fill="F2F2F2" w:themeFill="background1" w:themeFillShade="F2"/>
          </w:tcPr>
          <w:p w:rsidR="0034260E" w:rsidRPr="007B0A2F" w:rsidRDefault="0034260E" w:rsidP="00340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Электронная почта</w:t>
            </w:r>
          </w:p>
        </w:tc>
        <w:tc>
          <w:tcPr>
            <w:tcW w:w="3118" w:type="dxa"/>
          </w:tcPr>
          <w:p w:rsidR="0034260E" w:rsidRPr="007B0A2F" w:rsidRDefault="0034260E" w:rsidP="003403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4260E" w:rsidRDefault="0034260E" w:rsidP="0034260E">
      <w:pPr>
        <w:tabs>
          <w:tab w:val="left" w:pos="567"/>
          <w:tab w:val="left" w:pos="6237"/>
        </w:tabs>
        <w:spacing w:after="0" w:line="200" w:lineRule="exact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7B0A2F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Являетесь ли участником волонтерского движения? __________</w:t>
      </w:r>
      <w:r w:rsidRPr="007B0A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7B0A2F">
        <w:rPr>
          <w:rFonts w:ascii="Times New Roman" w:eastAsia="Times New Roman" w:hAnsi="Times New Roman" w:cs="Times New Roman"/>
          <w:sz w:val="20"/>
          <w:szCs w:val="20"/>
          <w:lang w:eastAsia="ru-RU"/>
        </w:rPr>
        <w:t>iD</w:t>
      </w:r>
      <w:proofErr w:type="spellEnd"/>
      <w:r w:rsidRPr="007B0A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Волонтера __________________________</w:t>
      </w:r>
    </w:p>
    <w:p w:rsidR="0034260E" w:rsidRPr="004E5208" w:rsidRDefault="0034260E" w:rsidP="0034260E">
      <w:pPr>
        <w:tabs>
          <w:tab w:val="left" w:pos="567"/>
          <w:tab w:val="left" w:pos="6237"/>
        </w:tabs>
        <w:spacing w:after="0" w:line="200" w:lineRule="exact"/>
        <w:ind w:right="-143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4"/>
        <w:gridCol w:w="4007"/>
        <w:gridCol w:w="3332"/>
      </w:tblGrid>
      <w:tr w:rsidR="0034260E" w:rsidRPr="007B0A2F" w:rsidTr="003403BF">
        <w:trPr>
          <w:trHeight w:val="756"/>
        </w:trPr>
        <w:tc>
          <w:tcPr>
            <w:tcW w:w="2674" w:type="dxa"/>
            <w:shd w:val="clear" w:color="auto" w:fill="F2F2F2" w:themeFill="background1" w:themeFillShade="F2"/>
            <w:vAlign w:val="center"/>
          </w:tcPr>
          <w:p w:rsidR="0034260E" w:rsidRPr="007B0A2F" w:rsidRDefault="0034260E" w:rsidP="00340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Заявление и указанные</w:t>
            </w:r>
          </w:p>
          <w:p w:rsidR="0034260E" w:rsidRPr="007B0A2F" w:rsidRDefault="0034260E" w:rsidP="003403BF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7B0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данные подтверждаю</w:t>
            </w:r>
          </w:p>
        </w:tc>
        <w:tc>
          <w:tcPr>
            <w:tcW w:w="4007" w:type="dxa"/>
            <w:vAlign w:val="bottom"/>
          </w:tcPr>
          <w:p w:rsidR="0034260E" w:rsidRPr="00524342" w:rsidRDefault="0034260E" w:rsidP="003403B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Фамилия И.О. заявителя</w:t>
            </w:r>
            <w:r w:rsidRPr="0052434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законного представителя</w:t>
            </w:r>
          </w:p>
        </w:tc>
        <w:tc>
          <w:tcPr>
            <w:tcW w:w="3332" w:type="dxa"/>
            <w:vAlign w:val="bottom"/>
          </w:tcPr>
          <w:p w:rsidR="0034260E" w:rsidRPr="007B0A2F" w:rsidRDefault="0034260E" w:rsidP="003403B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proofErr w:type="spellEnd"/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заявителя</w:t>
            </w:r>
            <w:proofErr w:type="spellEnd"/>
          </w:p>
        </w:tc>
      </w:tr>
      <w:tr w:rsidR="0034260E" w:rsidRPr="007B0A2F" w:rsidTr="003403BF">
        <w:trPr>
          <w:trHeight w:val="696"/>
        </w:trPr>
        <w:tc>
          <w:tcPr>
            <w:tcW w:w="2674" w:type="dxa"/>
            <w:shd w:val="clear" w:color="auto" w:fill="F2F2F2" w:themeFill="background1" w:themeFillShade="F2"/>
            <w:vAlign w:val="center"/>
          </w:tcPr>
          <w:p w:rsidR="0034260E" w:rsidRPr="007B0A2F" w:rsidRDefault="0034260E" w:rsidP="00340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Указанные данные и</w:t>
            </w:r>
          </w:p>
          <w:p w:rsidR="0034260E" w:rsidRPr="007B0A2F" w:rsidRDefault="0034260E" w:rsidP="00340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0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 проверил</w:t>
            </w:r>
          </w:p>
        </w:tc>
        <w:tc>
          <w:tcPr>
            <w:tcW w:w="4007" w:type="dxa"/>
            <w:vAlign w:val="bottom"/>
          </w:tcPr>
          <w:p w:rsidR="0034260E" w:rsidRPr="007B0A2F" w:rsidRDefault="0034260E" w:rsidP="003403B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Должность, Фамилия И.О. проверяющего</w:t>
            </w:r>
          </w:p>
        </w:tc>
        <w:tc>
          <w:tcPr>
            <w:tcW w:w="3332" w:type="dxa"/>
            <w:vAlign w:val="bottom"/>
          </w:tcPr>
          <w:p w:rsidR="0034260E" w:rsidRPr="007B0A2F" w:rsidRDefault="0034260E" w:rsidP="003403B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proofErr w:type="spellStart"/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proofErr w:type="spellEnd"/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проверяющего</w:t>
            </w:r>
          </w:p>
        </w:tc>
      </w:tr>
    </w:tbl>
    <w:p w:rsidR="0034260E" w:rsidRPr="004E5208" w:rsidRDefault="0034260E" w:rsidP="0034260E">
      <w:pPr>
        <w:spacing w:after="0" w:line="240" w:lineRule="auto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2185"/>
        <w:gridCol w:w="6620"/>
      </w:tblGrid>
      <w:tr w:rsidR="0034260E" w:rsidRPr="007B0A2F" w:rsidTr="003403BF">
        <w:trPr>
          <w:trHeight w:val="245"/>
        </w:trPr>
        <w:tc>
          <w:tcPr>
            <w:tcW w:w="10053" w:type="dxa"/>
            <w:gridSpan w:val="3"/>
            <w:shd w:val="clear" w:color="auto" w:fill="F2F2F2" w:themeFill="background1" w:themeFillShade="F2"/>
            <w:vAlign w:val="center"/>
          </w:tcPr>
          <w:p w:rsidR="0034260E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  <w:r w:rsidRPr="007B0A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ЕДИНАЯ КАРТА ЖИТЕЛЯ МУРМАНСКОЙ ОБЛАСТИ 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_________  __________  __________</w:t>
            </w:r>
            <w:r w:rsidRPr="007B0A2F"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</w:t>
            </w:r>
          </w:p>
          <w:p w:rsidR="0034260E" w:rsidRPr="007B0A2F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62806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2F2F2" w:themeFill="background1" w:themeFillShade="F2"/>
                <w:lang w:val="ru-RU"/>
              </w:rPr>
              <w:t>(БЕЗ ФИНАНСОВОГО ПРИЛОЖЕНИЯ)</w:t>
            </w:r>
          </w:p>
        </w:tc>
      </w:tr>
      <w:tr w:rsidR="0034260E" w:rsidRPr="007B0A2F" w:rsidTr="003403BF">
        <w:trPr>
          <w:trHeight w:val="377"/>
        </w:trPr>
        <w:tc>
          <w:tcPr>
            <w:tcW w:w="1248" w:type="dxa"/>
            <w:shd w:val="clear" w:color="auto" w:fill="F2F2F2" w:themeFill="background1" w:themeFillShade="F2"/>
            <w:vAlign w:val="center"/>
          </w:tcPr>
          <w:p w:rsidR="0034260E" w:rsidRPr="007B0A2F" w:rsidRDefault="0034260E" w:rsidP="003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0A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Кем выдана</w:t>
            </w:r>
          </w:p>
        </w:tc>
        <w:tc>
          <w:tcPr>
            <w:tcW w:w="8805" w:type="dxa"/>
            <w:gridSpan w:val="2"/>
            <w:vAlign w:val="center"/>
          </w:tcPr>
          <w:p w:rsidR="0034260E" w:rsidRPr="007B0A2F" w:rsidRDefault="0034260E" w:rsidP="003403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46CF" w:rsidRPr="007B0A2F" w:rsidTr="00F7267C">
        <w:trPr>
          <w:trHeight w:val="548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46CF" w:rsidRPr="007B0A2F" w:rsidRDefault="009C46CF" w:rsidP="003403B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B0A2F">
              <w:rPr>
                <w:rFonts w:ascii="Times New Roman" w:hAnsi="Times New Roman" w:cs="Times New Roman"/>
                <w:sz w:val="18"/>
                <w:szCs w:val="18"/>
              </w:rPr>
              <w:t>ПОЛУЧИЛ</w:t>
            </w:r>
          </w:p>
        </w:tc>
        <w:tc>
          <w:tcPr>
            <w:tcW w:w="8805" w:type="dxa"/>
            <w:gridSpan w:val="2"/>
            <w:vAlign w:val="center"/>
          </w:tcPr>
          <w:p w:rsidR="009C46CF" w:rsidRPr="007B0A2F" w:rsidRDefault="009C46CF" w:rsidP="003403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6CF" w:rsidRPr="007B0A2F" w:rsidTr="00F7267C">
        <w:trPr>
          <w:trHeight w:val="385"/>
        </w:trPr>
        <w:tc>
          <w:tcPr>
            <w:tcW w:w="12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C46CF" w:rsidRPr="007B0A2F" w:rsidRDefault="009C46CF" w:rsidP="003403BF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5" w:type="dxa"/>
            <w:vAlign w:val="bottom"/>
          </w:tcPr>
          <w:p w:rsidR="009C46CF" w:rsidRPr="007B0A2F" w:rsidRDefault="009C46CF" w:rsidP="003403B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spellStart"/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дата</w:t>
            </w:r>
            <w:proofErr w:type="spellEnd"/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B0A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получения</w:t>
            </w:r>
            <w:proofErr w:type="spellEnd"/>
          </w:p>
        </w:tc>
        <w:tc>
          <w:tcPr>
            <w:tcW w:w="6620" w:type="dxa"/>
            <w:vAlign w:val="bottom"/>
          </w:tcPr>
          <w:p w:rsidR="009C46CF" w:rsidRPr="00696FD1" w:rsidRDefault="009C46CF" w:rsidP="003403BF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\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закон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представителя</w:t>
            </w:r>
            <w:proofErr w:type="spellEnd"/>
          </w:p>
        </w:tc>
      </w:tr>
    </w:tbl>
    <w:p w:rsidR="009C46CF" w:rsidRDefault="009C46CF" w:rsidP="0034260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9C46CF" w:rsidSect="00B469D8">
      <w:pgSz w:w="11906" w:h="16838"/>
      <w:pgMar w:top="510" w:right="709" w:bottom="39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4C8" w:rsidRDefault="008334C8" w:rsidP="006562B1">
      <w:pPr>
        <w:spacing w:after="0" w:line="240" w:lineRule="auto"/>
      </w:pPr>
      <w:r>
        <w:separator/>
      </w:r>
    </w:p>
  </w:endnote>
  <w:endnote w:type="continuationSeparator" w:id="0">
    <w:p w:rsidR="008334C8" w:rsidRDefault="008334C8" w:rsidP="0065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4C8" w:rsidRDefault="008334C8" w:rsidP="006562B1">
      <w:pPr>
        <w:spacing w:after="0" w:line="240" w:lineRule="auto"/>
      </w:pPr>
      <w:r>
        <w:separator/>
      </w:r>
    </w:p>
  </w:footnote>
  <w:footnote w:type="continuationSeparator" w:id="0">
    <w:p w:rsidR="008334C8" w:rsidRDefault="008334C8" w:rsidP="00656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7908"/>
    <w:multiLevelType w:val="hybridMultilevel"/>
    <w:tmpl w:val="FB20824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FE1CA8"/>
    <w:multiLevelType w:val="hybridMultilevel"/>
    <w:tmpl w:val="338026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6124C"/>
    <w:multiLevelType w:val="hybridMultilevel"/>
    <w:tmpl w:val="9C9EEB54"/>
    <w:lvl w:ilvl="0" w:tplc="B762C9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9869E3"/>
    <w:multiLevelType w:val="hybridMultilevel"/>
    <w:tmpl w:val="DED06A2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F2"/>
    <w:rsid w:val="00034DD2"/>
    <w:rsid w:val="0004485F"/>
    <w:rsid w:val="00051502"/>
    <w:rsid w:val="000601F1"/>
    <w:rsid w:val="00061C4B"/>
    <w:rsid w:val="00082740"/>
    <w:rsid w:val="000843D9"/>
    <w:rsid w:val="000B01BB"/>
    <w:rsid w:val="000B2EC6"/>
    <w:rsid w:val="000C0012"/>
    <w:rsid w:val="000C2887"/>
    <w:rsid w:val="000D09A9"/>
    <w:rsid w:val="000F20A7"/>
    <w:rsid w:val="001010DF"/>
    <w:rsid w:val="00106E06"/>
    <w:rsid w:val="0011334F"/>
    <w:rsid w:val="0012631B"/>
    <w:rsid w:val="001344AD"/>
    <w:rsid w:val="00134926"/>
    <w:rsid w:val="00142F37"/>
    <w:rsid w:val="00147B6B"/>
    <w:rsid w:val="0016322F"/>
    <w:rsid w:val="00165FBE"/>
    <w:rsid w:val="00177B73"/>
    <w:rsid w:val="001814BC"/>
    <w:rsid w:val="001A0B07"/>
    <w:rsid w:val="001B7468"/>
    <w:rsid w:val="001C39B5"/>
    <w:rsid w:val="001D076A"/>
    <w:rsid w:val="001D1FE6"/>
    <w:rsid w:val="001D3E81"/>
    <w:rsid w:val="001E10C2"/>
    <w:rsid w:val="001E57E0"/>
    <w:rsid w:val="001F6B77"/>
    <w:rsid w:val="00204EA8"/>
    <w:rsid w:val="00211428"/>
    <w:rsid w:val="002243F5"/>
    <w:rsid w:val="00231469"/>
    <w:rsid w:val="002343B4"/>
    <w:rsid w:val="00235D90"/>
    <w:rsid w:val="00236D2E"/>
    <w:rsid w:val="0024593E"/>
    <w:rsid w:val="00252014"/>
    <w:rsid w:val="00252153"/>
    <w:rsid w:val="00253BEE"/>
    <w:rsid w:val="00261979"/>
    <w:rsid w:val="00297040"/>
    <w:rsid w:val="002A2DDD"/>
    <w:rsid w:val="002A6AB0"/>
    <w:rsid w:val="002B1F6A"/>
    <w:rsid w:val="002B318C"/>
    <w:rsid w:val="002F0A79"/>
    <w:rsid w:val="002F0F9F"/>
    <w:rsid w:val="00314284"/>
    <w:rsid w:val="00314F33"/>
    <w:rsid w:val="00321DBD"/>
    <w:rsid w:val="00334C56"/>
    <w:rsid w:val="00335305"/>
    <w:rsid w:val="0034260E"/>
    <w:rsid w:val="0036108F"/>
    <w:rsid w:val="00364493"/>
    <w:rsid w:val="003679E6"/>
    <w:rsid w:val="0037615E"/>
    <w:rsid w:val="00381AD8"/>
    <w:rsid w:val="00395C2D"/>
    <w:rsid w:val="003C113A"/>
    <w:rsid w:val="003C384B"/>
    <w:rsid w:val="003C6824"/>
    <w:rsid w:val="003E7EA4"/>
    <w:rsid w:val="00424B9B"/>
    <w:rsid w:val="00442D71"/>
    <w:rsid w:val="004451D5"/>
    <w:rsid w:val="00455E41"/>
    <w:rsid w:val="00465909"/>
    <w:rsid w:val="004712A7"/>
    <w:rsid w:val="00491E52"/>
    <w:rsid w:val="004954D8"/>
    <w:rsid w:val="004A4D7F"/>
    <w:rsid w:val="004B36CA"/>
    <w:rsid w:val="004B503E"/>
    <w:rsid w:val="004B6BF0"/>
    <w:rsid w:val="004B72AD"/>
    <w:rsid w:val="004D058B"/>
    <w:rsid w:val="004E5208"/>
    <w:rsid w:val="004E6CDF"/>
    <w:rsid w:val="004F24D8"/>
    <w:rsid w:val="005069E6"/>
    <w:rsid w:val="0050765D"/>
    <w:rsid w:val="005340A4"/>
    <w:rsid w:val="00536B89"/>
    <w:rsid w:val="00560FF0"/>
    <w:rsid w:val="005660B1"/>
    <w:rsid w:val="00575B11"/>
    <w:rsid w:val="00575EB0"/>
    <w:rsid w:val="00591857"/>
    <w:rsid w:val="00597D74"/>
    <w:rsid w:val="005A3294"/>
    <w:rsid w:val="005C607F"/>
    <w:rsid w:val="005D454D"/>
    <w:rsid w:val="005D5A3E"/>
    <w:rsid w:val="005F1486"/>
    <w:rsid w:val="00617D96"/>
    <w:rsid w:val="006562B1"/>
    <w:rsid w:val="006716C0"/>
    <w:rsid w:val="006942C3"/>
    <w:rsid w:val="006A7B1F"/>
    <w:rsid w:val="006B2FFD"/>
    <w:rsid w:val="006C0B6A"/>
    <w:rsid w:val="006C1D78"/>
    <w:rsid w:val="006D53C6"/>
    <w:rsid w:val="006E4B35"/>
    <w:rsid w:val="006F3920"/>
    <w:rsid w:val="00701802"/>
    <w:rsid w:val="00702035"/>
    <w:rsid w:val="00702C42"/>
    <w:rsid w:val="007319F0"/>
    <w:rsid w:val="0075532E"/>
    <w:rsid w:val="007748EA"/>
    <w:rsid w:val="007818DA"/>
    <w:rsid w:val="00786D75"/>
    <w:rsid w:val="00796D9F"/>
    <w:rsid w:val="007A5128"/>
    <w:rsid w:val="007B0A2F"/>
    <w:rsid w:val="007B0C44"/>
    <w:rsid w:val="007B7E39"/>
    <w:rsid w:val="007C50F0"/>
    <w:rsid w:val="007D2DD5"/>
    <w:rsid w:val="007D5FCC"/>
    <w:rsid w:val="007D6B8F"/>
    <w:rsid w:val="007E073D"/>
    <w:rsid w:val="007E17AE"/>
    <w:rsid w:val="007E2268"/>
    <w:rsid w:val="007F61E4"/>
    <w:rsid w:val="00801818"/>
    <w:rsid w:val="00802958"/>
    <w:rsid w:val="0082236D"/>
    <w:rsid w:val="008334C8"/>
    <w:rsid w:val="008364F5"/>
    <w:rsid w:val="0086039F"/>
    <w:rsid w:val="00864D4C"/>
    <w:rsid w:val="0087382C"/>
    <w:rsid w:val="00875C87"/>
    <w:rsid w:val="0089744A"/>
    <w:rsid w:val="008A7FDF"/>
    <w:rsid w:val="008D21A2"/>
    <w:rsid w:val="008D2EE1"/>
    <w:rsid w:val="008E57F2"/>
    <w:rsid w:val="008F4A66"/>
    <w:rsid w:val="00913F65"/>
    <w:rsid w:val="00926A5E"/>
    <w:rsid w:val="00932008"/>
    <w:rsid w:val="00932ACB"/>
    <w:rsid w:val="00934761"/>
    <w:rsid w:val="00936277"/>
    <w:rsid w:val="00951A8F"/>
    <w:rsid w:val="00971CA1"/>
    <w:rsid w:val="009A7637"/>
    <w:rsid w:val="009C3246"/>
    <w:rsid w:val="009C46CF"/>
    <w:rsid w:val="009C687D"/>
    <w:rsid w:val="009C6F3C"/>
    <w:rsid w:val="009E6EF4"/>
    <w:rsid w:val="00A23050"/>
    <w:rsid w:val="00A26385"/>
    <w:rsid w:val="00A2647A"/>
    <w:rsid w:val="00A53682"/>
    <w:rsid w:val="00A6198D"/>
    <w:rsid w:val="00A92374"/>
    <w:rsid w:val="00A93942"/>
    <w:rsid w:val="00AC15E1"/>
    <w:rsid w:val="00AC42DB"/>
    <w:rsid w:val="00AD5102"/>
    <w:rsid w:val="00AE6B0F"/>
    <w:rsid w:val="00B01220"/>
    <w:rsid w:val="00B02FBD"/>
    <w:rsid w:val="00B12B41"/>
    <w:rsid w:val="00B2635B"/>
    <w:rsid w:val="00B37C3A"/>
    <w:rsid w:val="00B45E36"/>
    <w:rsid w:val="00B469D8"/>
    <w:rsid w:val="00B82500"/>
    <w:rsid w:val="00B91C4A"/>
    <w:rsid w:val="00BB2A52"/>
    <w:rsid w:val="00BD41C0"/>
    <w:rsid w:val="00BD483A"/>
    <w:rsid w:val="00BE26C1"/>
    <w:rsid w:val="00BE5200"/>
    <w:rsid w:val="00BF4B85"/>
    <w:rsid w:val="00BF5129"/>
    <w:rsid w:val="00BF730C"/>
    <w:rsid w:val="00C201CD"/>
    <w:rsid w:val="00C4540F"/>
    <w:rsid w:val="00C609CB"/>
    <w:rsid w:val="00C6198C"/>
    <w:rsid w:val="00C62DCE"/>
    <w:rsid w:val="00C646A5"/>
    <w:rsid w:val="00C6562F"/>
    <w:rsid w:val="00C931F2"/>
    <w:rsid w:val="00CA5CB8"/>
    <w:rsid w:val="00CB233D"/>
    <w:rsid w:val="00CD67D7"/>
    <w:rsid w:val="00CE3F40"/>
    <w:rsid w:val="00CE6D0D"/>
    <w:rsid w:val="00CF2F0C"/>
    <w:rsid w:val="00D01B0A"/>
    <w:rsid w:val="00D03C82"/>
    <w:rsid w:val="00D120B5"/>
    <w:rsid w:val="00D27CC7"/>
    <w:rsid w:val="00D3121B"/>
    <w:rsid w:val="00D4557B"/>
    <w:rsid w:val="00D46074"/>
    <w:rsid w:val="00D51F05"/>
    <w:rsid w:val="00D521F2"/>
    <w:rsid w:val="00D75B41"/>
    <w:rsid w:val="00D764B3"/>
    <w:rsid w:val="00D77F7D"/>
    <w:rsid w:val="00D8240B"/>
    <w:rsid w:val="00D87953"/>
    <w:rsid w:val="00D91D4B"/>
    <w:rsid w:val="00D95B21"/>
    <w:rsid w:val="00DB63B7"/>
    <w:rsid w:val="00DC6CB5"/>
    <w:rsid w:val="00E3479B"/>
    <w:rsid w:val="00E46D71"/>
    <w:rsid w:val="00E612F0"/>
    <w:rsid w:val="00E70E21"/>
    <w:rsid w:val="00E71677"/>
    <w:rsid w:val="00E82CF0"/>
    <w:rsid w:val="00E92723"/>
    <w:rsid w:val="00E943B2"/>
    <w:rsid w:val="00EB254F"/>
    <w:rsid w:val="00EB4BF3"/>
    <w:rsid w:val="00EC5137"/>
    <w:rsid w:val="00ED0D3E"/>
    <w:rsid w:val="00ED372D"/>
    <w:rsid w:val="00ED7A79"/>
    <w:rsid w:val="00EF725D"/>
    <w:rsid w:val="00F06F99"/>
    <w:rsid w:val="00F10D8E"/>
    <w:rsid w:val="00F10DFA"/>
    <w:rsid w:val="00F130C1"/>
    <w:rsid w:val="00F251B4"/>
    <w:rsid w:val="00F32369"/>
    <w:rsid w:val="00F3643A"/>
    <w:rsid w:val="00F4344B"/>
    <w:rsid w:val="00F66A2B"/>
    <w:rsid w:val="00F715F8"/>
    <w:rsid w:val="00F71702"/>
    <w:rsid w:val="00F7267C"/>
    <w:rsid w:val="00F8401B"/>
    <w:rsid w:val="00FB0113"/>
    <w:rsid w:val="00FB402A"/>
    <w:rsid w:val="00FC22B2"/>
    <w:rsid w:val="00FD5529"/>
    <w:rsid w:val="00FE602D"/>
    <w:rsid w:val="00FF1587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E80A"/>
  <w15:docId w15:val="{7E04B693-684A-4A80-8901-311D40C7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7F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2B1"/>
  </w:style>
  <w:style w:type="paragraph" w:styleId="a6">
    <w:name w:val="footer"/>
    <w:basedOn w:val="a"/>
    <w:link w:val="a7"/>
    <w:uiPriority w:val="99"/>
    <w:unhideWhenUsed/>
    <w:rsid w:val="0065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2B1"/>
  </w:style>
  <w:style w:type="paragraph" w:styleId="a8">
    <w:name w:val="Balloon Text"/>
    <w:basedOn w:val="a"/>
    <w:link w:val="a9"/>
    <w:uiPriority w:val="99"/>
    <w:semiHidden/>
    <w:unhideWhenUsed/>
    <w:rsid w:val="0012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31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3492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3492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F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romanihinai</dc:creator>
  <cp:lastModifiedBy>Попова Ирина В.</cp:lastModifiedBy>
  <cp:revision>3</cp:revision>
  <cp:lastPrinted>2019-03-04T11:47:00Z</cp:lastPrinted>
  <dcterms:created xsi:type="dcterms:W3CDTF">2023-03-02T08:52:00Z</dcterms:created>
  <dcterms:modified xsi:type="dcterms:W3CDTF">2023-03-02T08:54:00Z</dcterms:modified>
</cp:coreProperties>
</file>